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D7C1" w:rsidR="0061148E" w:rsidRPr="00C834E2" w:rsidRDefault="00054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88FE" w:rsidR="0061148E" w:rsidRPr="00C834E2" w:rsidRDefault="00054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E3C9F" w:rsidR="00B87ED3" w:rsidRPr="00944D28" w:rsidRDefault="000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F095C" w:rsidR="00B87ED3" w:rsidRPr="00944D28" w:rsidRDefault="000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E50AC" w:rsidR="00B87ED3" w:rsidRPr="00944D28" w:rsidRDefault="000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57D68" w:rsidR="00B87ED3" w:rsidRPr="00944D28" w:rsidRDefault="000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1F0E4" w:rsidR="00B87ED3" w:rsidRPr="00944D28" w:rsidRDefault="000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D1261" w:rsidR="00B87ED3" w:rsidRPr="00944D28" w:rsidRDefault="000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29E21" w:rsidR="00B87ED3" w:rsidRPr="00944D28" w:rsidRDefault="000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EDC4D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736FD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76A0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08BC2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5326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64DBA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BED3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8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5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15150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61EDD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47802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E00AD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142CB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F0916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71326" w:rsidR="00B87ED3" w:rsidRPr="00944D28" w:rsidRDefault="000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7708A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5BADD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DA375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EAF7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8B79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974C5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10525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4837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05919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461BF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C3259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B1FF9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9294D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CF1FC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FF73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F6D12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FBD40" w:rsidR="00B87ED3" w:rsidRPr="00944D28" w:rsidRDefault="000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77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E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0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A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8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E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0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B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2024-06-18T08:19:00.0000000Z</dcterms:modified>
</coreProperties>
</file>