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C1E1" w:rsidR="0061148E" w:rsidRPr="00C834E2" w:rsidRDefault="004B1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C6EE" w:rsidR="0061148E" w:rsidRPr="00C834E2" w:rsidRDefault="004B1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C9A05" w:rsidR="00B87ED3" w:rsidRPr="00944D28" w:rsidRDefault="004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FAF7B" w:rsidR="00B87ED3" w:rsidRPr="00944D28" w:rsidRDefault="004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EAC31" w:rsidR="00B87ED3" w:rsidRPr="00944D28" w:rsidRDefault="004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E466B" w:rsidR="00B87ED3" w:rsidRPr="00944D28" w:rsidRDefault="004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91720" w:rsidR="00B87ED3" w:rsidRPr="00944D28" w:rsidRDefault="004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454F0" w:rsidR="00B87ED3" w:rsidRPr="00944D28" w:rsidRDefault="004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26D8E" w:rsidR="00B87ED3" w:rsidRPr="00944D28" w:rsidRDefault="004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FBF81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EC0C0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2B96D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59FB3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D7584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2710F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6A4FA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5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0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D2713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69F34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CFB68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532B8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DC237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8571D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1A3FD" w:rsidR="00B87ED3" w:rsidRPr="00944D28" w:rsidRDefault="004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6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D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03A57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C37DA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4903C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DE24A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29546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13B2F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3E925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63961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4D22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C2E46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198F4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70A7A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E2BCF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115A0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D43C" w:rsidR="00B87ED3" w:rsidRPr="00944D28" w:rsidRDefault="004B1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3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5E51F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B96F9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93663" w:rsidR="00B87ED3" w:rsidRPr="00944D28" w:rsidRDefault="004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9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A1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7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C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3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B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E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F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B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401"/>
    <w:rsid w:val="004D505A"/>
    <w:rsid w:val="004E3F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2024-06-18T09:54:00.0000000Z</dcterms:modified>
</coreProperties>
</file>