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0F691" w:rsidR="0061148E" w:rsidRPr="00C834E2" w:rsidRDefault="006F11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FAD03" w:rsidR="00B87ED3" w:rsidRPr="00944D28" w:rsidRDefault="006F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BEE4C" w:rsidR="00B87ED3" w:rsidRPr="00944D28" w:rsidRDefault="006F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DC395" w:rsidR="00B87ED3" w:rsidRPr="00944D28" w:rsidRDefault="006F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FED20" w:rsidR="00B87ED3" w:rsidRPr="00944D28" w:rsidRDefault="006F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4F66B" w:rsidR="00B87ED3" w:rsidRPr="00944D28" w:rsidRDefault="006F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D3AB5" w:rsidR="00B87ED3" w:rsidRPr="00944D28" w:rsidRDefault="006F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81868" w:rsidR="00B87ED3" w:rsidRPr="00944D28" w:rsidRDefault="006F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2B480" w:rsidR="00B87ED3" w:rsidRPr="00944D28" w:rsidRDefault="006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85836" w:rsidR="00B87ED3" w:rsidRPr="00944D28" w:rsidRDefault="006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ECFBB" w:rsidR="00B87ED3" w:rsidRPr="00944D28" w:rsidRDefault="006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5D448" w:rsidR="00B87ED3" w:rsidRPr="00944D28" w:rsidRDefault="006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1C99B" w:rsidR="00B87ED3" w:rsidRPr="00944D28" w:rsidRDefault="006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4E30D" w:rsidR="00B87ED3" w:rsidRPr="00944D28" w:rsidRDefault="006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342AD" w:rsidR="00B87ED3" w:rsidRPr="00944D28" w:rsidRDefault="006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3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CD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4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D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0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73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1A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F7231" w:rsidR="00B87ED3" w:rsidRPr="00944D28" w:rsidRDefault="006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3674A" w:rsidR="00B87ED3" w:rsidRPr="00944D28" w:rsidRDefault="006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B361C" w:rsidR="00B87ED3" w:rsidRPr="00944D28" w:rsidRDefault="006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34C43" w:rsidR="00B87ED3" w:rsidRPr="00944D28" w:rsidRDefault="006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13EA1" w:rsidR="00B87ED3" w:rsidRPr="00944D28" w:rsidRDefault="006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5D78A" w:rsidR="00B87ED3" w:rsidRPr="00944D28" w:rsidRDefault="006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D61EB" w:rsidR="00B87ED3" w:rsidRPr="00944D28" w:rsidRDefault="006F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C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E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7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1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C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A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2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1974D" w:rsidR="00B87ED3" w:rsidRPr="00944D28" w:rsidRDefault="006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C592A" w:rsidR="00B87ED3" w:rsidRPr="00944D28" w:rsidRDefault="006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E3359" w:rsidR="00B87ED3" w:rsidRPr="00944D28" w:rsidRDefault="006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37F3D" w:rsidR="00B87ED3" w:rsidRPr="00944D28" w:rsidRDefault="006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7DA12" w:rsidR="00B87ED3" w:rsidRPr="00944D28" w:rsidRDefault="006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52C2C" w:rsidR="00B87ED3" w:rsidRPr="00944D28" w:rsidRDefault="006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3718A" w:rsidR="00B87ED3" w:rsidRPr="00944D28" w:rsidRDefault="006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6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5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4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4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5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C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7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24714" w:rsidR="00B87ED3" w:rsidRPr="00944D28" w:rsidRDefault="006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C7CFD" w:rsidR="00B87ED3" w:rsidRPr="00944D28" w:rsidRDefault="006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37DA1" w:rsidR="00B87ED3" w:rsidRPr="00944D28" w:rsidRDefault="006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A206D" w:rsidR="00B87ED3" w:rsidRPr="00944D28" w:rsidRDefault="006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D7D9E" w:rsidR="00B87ED3" w:rsidRPr="00944D28" w:rsidRDefault="006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E91DA" w:rsidR="00B87ED3" w:rsidRPr="00944D28" w:rsidRDefault="006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648C8" w:rsidR="00B87ED3" w:rsidRPr="00944D28" w:rsidRDefault="006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D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3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7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A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8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E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2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67FF5" w:rsidR="00B87ED3" w:rsidRPr="00944D28" w:rsidRDefault="006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9385E" w:rsidR="00B87ED3" w:rsidRPr="00944D28" w:rsidRDefault="006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7B847" w:rsidR="00B87ED3" w:rsidRPr="00944D28" w:rsidRDefault="006F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05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75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3D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5A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7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4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5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B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C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3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9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17E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2023-02-17T21:51:00.0000000Z</dcterms:modified>
</coreProperties>
</file>