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468A01E" w:rsidR="00E220D7" w:rsidRPr="00EA69E9" w:rsidRDefault="0072364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BA7D1B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F5E13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3B648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4BBA84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DDC53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99F56C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CC0AD" w:rsidR="00B87ED3" w:rsidRPr="00FC7F6A" w:rsidRDefault="007236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388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D093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88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A9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650C2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6A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74574E" w:rsidR="00B87ED3" w:rsidRPr="00D44524" w:rsidRDefault="007236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F1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A4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CC0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86D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33E9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BC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62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E64BA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0DCD8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8BC864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E9712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F672924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4FE754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9D17B" w:rsidR="000B5588" w:rsidRPr="00D44524" w:rsidRDefault="007236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FB0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50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36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168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3A23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A6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65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B4479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B88BE3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FFBB37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D32535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36F9EE0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C646DD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051503" w:rsidR="00846B8B" w:rsidRPr="00D44524" w:rsidRDefault="007236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6EC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B6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BDE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71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C2EC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96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040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A3AA8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B3EA19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2BEC2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3A24D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5061298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2D749E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9F1A0" w:rsidR="007A5870" w:rsidRPr="00D44524" w:rsidRDefault="007236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92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28A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CC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263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503F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F8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975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EC6135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FF771F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FDD57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52D7BC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375FD58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B72860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EE141" w:rsidR="0021795A" w:rsidRPr="00D44524" w:rsidRDefault="007236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59E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9A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B4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2B1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0851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949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46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CA179C" w:rsidR="00DF25F7" w:rsidRPr="00D44524" w:rsidRDefault="007236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5E7980" w:rsidR="00DF25F7" w:rsidRPr="00D44524" w:rsidRDefault="007236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783D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13AC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23FDD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153E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CEA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F8C0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67D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D9D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D44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2730B1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0CBD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C41B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36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3641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