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F8C8" w:rsidR="0061148E" w:rsidRPr="00177744" w:rsidRDefault="00620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92EF" w:rsidR="0061148E" w:rsidRPr="00177744" w:rsidRDefault="00620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51B38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41781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E88D3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5D736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EA38E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AFF16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F0BDA" w:rsidR="004A6494" w:rsidRPr="00177744" w:rsidRDefault="00620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19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38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47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B8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D1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4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72716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9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3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A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E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2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4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3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29911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A5C85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7DF77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745B2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4D32D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B05B0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9CDC1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7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C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4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9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6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5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7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6B86C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8D898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E2792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6478A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3CD4E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6DCD3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0C07EF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D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9E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0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C3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7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2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9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E5316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BACBD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DF673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8962A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3F932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5E27C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AC103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6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DE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4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5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B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E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B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66A1E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0A013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9D821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DA37E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4E0E7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13E88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98F03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1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9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5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6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4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8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0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E52F30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4653C9" w:rsidR="00B87ED3" w:rsidRPr="00177744" w:rsidRDefault="00620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71A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38C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765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114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510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50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09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BE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D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4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81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E9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00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464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