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52FD0" w:rsidR="0061148E" w:rsidRPr="00177744" w:rsidRDefault="004024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1D4B8" w:rsidR="0061148E" w:rsidRPr="00177744" w:rsidRDefault="004024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D7B9F" w:rsidR="004A6494" w:rsidRPr="00177744" w:rsidRDefault="00402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3877A" w:rsidR="004A6494" w:rsidRPr="00177744" w:rsidRDefault="00402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34837" w:rsidR="004A6494" w:rsidRPr="00177744" w:rsidRDefault="00402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4EC96" w:rsidR="004A6494" w:rsidRPr="00177744" w:rsidRDefault="00402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466F0" w:rsidR="004A6494" w:rsidRPr="00177744" w:rsidRDefault="00402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6AC73" w:rsidR="004A6494" w:rsidRPr="00177744" w:rsidRDefault="00402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AA135" w:rsidR="004A6494" w:rsidRPr="00177744" w:rsidRDefault="004024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A6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8A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F0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33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26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3B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F3647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E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A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E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E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C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E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2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05715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E86B0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9D60B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DE972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80BAD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69522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0D701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9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1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5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1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4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4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4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169EB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E5865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7704D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6A04ED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33D72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05F8B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F352D0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9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1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C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B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28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3CA65" w:rsidR="00B87ED3" w:rsidRPr="00177744" w:rsidRDefault="004024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C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0891E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A79CD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9F258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9CEA1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E9BF0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83E07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B757A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9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F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2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8B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1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04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6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1535A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5C515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CFBD0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3AB5E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81E1B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73492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35149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7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6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5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52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7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8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2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FD5ECA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B5B819" w:rsidR="00B87ED3" w:rsidRPr="00177744" w:rsidRDefault="004024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883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DE8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A56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77F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FDF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2A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64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D0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8E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0D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AF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46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30"/>
    <w:rsid w:val="00081285"/>
    <w:rsid w:val="00177744"/>
    <w:rsid w:val="001D5720"/>
    <w:rsid w:val="002D2C3F"/>
    <w:rsid w:val="0033335F"/>
    <w:rsid w:val="003441B6"/>
    <w:rsid w:val="004024C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2024-06-15T02:45:00.0000000Z</dcterms:modified>
</coreProperties>
</file>