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BF09D" w:rsidR="0061148E" w:rsidRPr="00177744" w:rsidRDefault="00D35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BC5AB" w:rsidR="0061148E" w:rsidRPr="00177744" w:rsidRDefault="00D35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0DA6B" w:rsidR="004A6494" w:rsidRPr="00177744" w:rsidRDefault="00D35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3346B" w:rsidR="004A6494" w:rsidRPr="00177744" w:rsidRDefault="00D35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3AEB6" w:rsidR="004A6494" w:rsidRPr="00177744" w:rsidRDefault="00D35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5AF2A" w:rsidR="004A6494" w:rsidRPr="00177744" w:rsidRDefault="00D35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B8AF3" w:rsidR="004A6494" w:rsidRPr="00177744" w:rsidRDefault="00D35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1E884" w:rsidR="004A6494" w:rsidRPr="00177744" w:rsidRDefault="00D35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19EF1" w:rsidR="004A6494" w:rsidRPr="00177744" w:rsidRDefault="00D35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B2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F8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0F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12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31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BF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9D104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A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5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5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7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9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C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4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93A54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85A12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F26B4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96412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C7560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1C425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10715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F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4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C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0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F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E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9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D04B0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FFC0F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FD6A3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37952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83A76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C23C7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0849B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9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5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9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2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7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5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B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F23BA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B066A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7F742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25C6B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E3EC5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5C17D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278D5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A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1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5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0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A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C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2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E2F9A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6A38A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1F1A2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9CC07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053C9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A6D6B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DCBB3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4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C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F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5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B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4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C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8B19CE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C491DB" w:rsidR="00B87ED3" w:rsidRPr="00177744" w:rsidRDefault="00D3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800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6DF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823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B2C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95E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69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1C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37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F0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4E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96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16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0F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574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