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5CD52" w:rsidR="0061148E" w:rsidRPr="00177744" w:rsidRDefault="009B10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DF576" w:rsidR="0061148E" w:rsidRPr="00177744" w:rsidRDefault="009B10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48641" w:rsidR="004A6494" w:rsidRPr="00177744" w:rsidRDefault="009B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1F3E3" w:rsidR="004A6494" w:rsidRPr="00177744" w:rsidRDefault="009B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62D10" w:rsidR="004A6494" w:rsidRPr="00177744" w:rsidRDefault="009B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314F74" w:rsidR="004A6494" w:rsidRPr="00177744" w:rsidRDefault="009B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5CBE9" w:rsidR="004A6494" w:rsidRPr="00177744" w:rsidRDefault="009B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56158" w:rsidR="004A6494" w:rsidRPr="00177744" w:rsidRDefault="009B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40386" w:rsidR="004A6494" w:rsidRPr="00177744" w:rsidRDefault="009B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E6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C1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4F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65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2C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8A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282FE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3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7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8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7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BC1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0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8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06801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2998A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3CB71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35216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743A7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A3488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8A655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2C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8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0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0F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B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E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1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1B260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D6CBB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A5E20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78316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681FA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F7ACD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C6EE1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D2275" w:rsidR="00B87ED3" w:rsidRPr="00177744" w:rsidRDefault="009B10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1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C9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C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5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6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6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04B0D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02EB8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2AB81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002EA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0C557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F2972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325B1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B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D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A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C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F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5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9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019A4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8A654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4F288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650F25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7ECD9D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3A1CD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9F1DE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46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1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9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2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2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2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0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76E3CB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7ADB81" w:rsidR="00B87ED3" w:rsidRPr="00177744" w:rsidRDefault="009B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477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C74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2C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7E0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8CC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0D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43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2A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DA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01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4B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EC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02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