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D3A1" w:rsidR="0061148E" w:rsidRPr="00177744" w:rsidRDefault="009B6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4FF0" w:rsidR="0061148E" w:rsidRPr="00177744" w:rsidRDefault="009B6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487BC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2C008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D0750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0DA2C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9B7D3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5AA8F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8A15F" w:rsidR="004A6494" w:rsidRPr="00177744" w:rsidRDefault="009B6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98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91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F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45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63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40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D20A8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4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6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A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6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B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5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A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F4FF7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23310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AE3AC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9BC70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594C8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BFD13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38F94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B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D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D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E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9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8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7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C41F1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6E239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E59E0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6E97E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7BDC4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B4D0F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AFE2E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A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1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A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3D42F" w:rsidR="00B87ED3" w:rsidRPr="00177744" w:rsidRDefault="009B6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7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8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5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A5B8C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F3F15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7C45A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8D6A0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8EA6A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C66BD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F7351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6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3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4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E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5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E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7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16CF9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47CF8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17B8F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F33A6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9E120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CD45D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903AD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E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B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D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D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E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B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E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93BED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1E4F99" w:rsidR="00B87ED3" w:rsidRPr="00177744" w:rsidRDefault="009B6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D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23F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EB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A8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9F4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8C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E0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6F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23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22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6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6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C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2024-06-19T06:39:00.0000000Z</dcterms:modified>
</coreProperties>
</file>