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58AF8" w:rsidR="0061148E" w:rsidRPr="00177744" w:rsidRDefault="00850C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753D1" w:rsidR="0061148E" w:rsidRPr="00177744" w:rsidRDefault="00850C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8D956" w:rsidR="004A6494" w:rsidRPr="00177744" w:rsidRDefault="00850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983C7" w:rsidR="004A6494" w:rsidRPr="00177744" w:rsidRDefault="00850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475CA" w:rsidR="004A6494" w:rsidRPr="00177744" w:rsidRDefault="00850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C488A" w:rsidR="004A6494" w:rsidRPr="00177744" w:rsidRDefault="00850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D571A7" w:rsidR="004A6494" w:rsidRPr="00177744" w:rsidRDefault="00850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69492" w:rsidR="004A6494" w:rsidRPr="00177744" w:rsidRDefault="00850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06A50" w:rsidR="004A6494" w:rsidRPr="00177744" w:rsidRDefault="00850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76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FF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10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AD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33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E4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45532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C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1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D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35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0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A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F5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AD43E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7B4D2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D0A80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B9D7D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EF4A6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5753A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98453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D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0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8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5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C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E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6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42CD1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0685D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6C762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8058C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2AD338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969B5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D54D6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81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0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BB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9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5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B8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C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07205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8BF80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58CF8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4C13D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5FC7B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2C522D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B81EA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2E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7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D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5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3E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9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3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5E20E8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A4DAB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F4535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FD289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D4B5E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AD688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E5949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21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2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E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BC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1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B5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42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47A85E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989998" w:rsidR="00B87ED3" w:rsidRPr="00177744" w:rsidRDefault="0085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F64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7C0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F81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2AE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987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12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49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0B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7A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02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A4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F3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01A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C18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2024-06-15T16:09:00.0000000Z</dcterms:modified>
</coreProperties>
</file>