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B67B" w:rsidR="0061148E" w:rsidRPr="00177744" w:rsidRDefault="008F5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38C9" w:rsidR="0061148E" w:rsidRPr="00177744" w:rsidRDefault="008F5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D1372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71DA3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41B68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0AADC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38B70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F2FF1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33D23" w:rsidR="004A6494" w:rsidRPr="00177744" w:rsidRDefault="008F5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4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CC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43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FE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C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8E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E8B0F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B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E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E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F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B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0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9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C332C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C7F94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62921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2DCEC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460B5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00196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6CAE8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3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7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4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2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F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9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2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499B8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4DA23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061CE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538E7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A1F21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95CE4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36AE5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F00AB" w:rsidR="00B87ED3" w:rsidRPr="00177744" w:rsidRDefault="008F5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1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4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4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9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D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8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78EF3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4C4B9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ED426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827AB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3D8AD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10B37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BDB79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3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B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D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6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C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7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F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5AED2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1A249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09118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5FE90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0E46B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FBCE5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266CD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0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B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A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3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7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E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E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6B3F3D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742A6" w:rsidR="00B87ED3" w:rsidRPr="00177744" w:rsidRDefault="008F5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0DC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4D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DDE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4A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2C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5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04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E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23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58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91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6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AF1"/>
    <w:rsid w:val="0088636F"/>
    <w:rsid w:val="008C2A62"/>
    <w:rsid w:val="008F57B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2024-06-15T15:58:00.0000000Z</dcterms:modified>
</coreProperties>
</file>