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C559" w:rsidR="0061148E" w:rsidRPr="00177744" w:rsidRDefault="00D56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C1BF" w:rsidR="0061148E" w:rsidRPr="00177744" w:rsidRDefault="00D56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ED3A7" w:rsidR="004A6494" w:rsidRPr="00177744" w:rsidRDefault="00D56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8A79F" w:rsidR="004A6494" w:rsidRPr="00177744" w:rsidRDefault="00D56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5D651" w:rsidR="004A6494" w:rsidRPr="00177744" w:rsidRDefault="00D56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74FD4" w:rsidR="004A6494" w:rsidRPr="00177744" w:rsidRDefault="00D56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8E289" w:rsidR="004A6494" w:rsidRPr="00177744" w:rsidRDefault="00D56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30E01" w:rsidR="004A6494" w:rsidRPr="00177744" w:rsidRDefault="00D56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0E625" w:rsidR="004A6494" w:rsidRPr="00177744" w:rsidRDefault="00D563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EA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64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56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13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70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BB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65A4F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6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1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C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7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5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1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3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23983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121D5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491A9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43FEE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C9AEA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9FFAEC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960BC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5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B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4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5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F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9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0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FB983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3810F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EC0FF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563AF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5A047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20A69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7B553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C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A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E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E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2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6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3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B254B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1C38A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7734C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DFCA7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0D04F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D1450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B87A6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2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7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F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2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4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0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F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F0525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D6762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98CFD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1B150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5FCB4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811C4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0B901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5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3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2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C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C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E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6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3CB212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4A37E0" w:rsidR="00B87ED3" w:rsidRPr="00177744" w:rsidRDefault="00D56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4F5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FE1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F51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B80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110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88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4E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BC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C3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7B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4E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4E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5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63B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