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D939D" w:rsidR="0061148E" w:rsidRPr="00177744" w:rsidRDefault="00FE66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B7E36" w:rsidR="0061148E" w:rsidRPr="00177744" w:rsidRDefault="00FE66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546BE8" w:rsidR="004A6494" w:rsidRPr="00177744" w:rsidRDefault="00FE66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12F4AF" w:rsidR="004A6494" w:rsidRPr="00177744" w:rsidRDefault="00FE66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826D8" w:rsidR="004A6494" w:rsidRPr="00177744" w:rsidRDefault="00FE66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14BB7" w:rsidR="004A6494" w:rsidRPr="00177744" w:rsidRDefault="00FE66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639A0A" w:rsidR="004A6494" w:rsidRPr="00177744" w:rsidRDefault="00FE66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B00EA" w:rsidR="004A6494" w:rsidRPr="00177744" w:rsidRDefault="00FE66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428BE" w:rsidR="004A6494" w:rsidRPr="00177744" w:rsidRDefault="00FE66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958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94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F9B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AA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18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88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45D4E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1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B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9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8D6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C7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63A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8C7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084F6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79491B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73344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5D15E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05402C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C09BFE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F65FD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99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6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D6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D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FEFCBC" w:rsidR="00B87ED3" w:rsidRPr="00177744" w:rsidRDefault="00FE66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D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8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52C80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56EEB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710D0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D674F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483183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A56520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97A143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9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C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FC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D1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A05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5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25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ACC905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1AEE6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567A7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8B64B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DCD392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C63BC3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88D953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A8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BF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65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36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D7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F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06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91A59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8627C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D2F72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1E440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704AF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CFE838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6E538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4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D72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2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E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B5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0C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F4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F91AEB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791EEA" w:rsidR="00B87ED3" w:rsidRPr="00177744" w:rsidRDefault="00FE66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EC0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66F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1FA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27D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3D8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8A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A3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DD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E9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E7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37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D18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72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