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AB7AD" w:rsidR="0061148E" w:rsidRPr="00177744" w:rsidRDefault="004E6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1E5C" w:rsidR="0061148E" w:rsidRPr="00177744" w:rsidRDefault="004E6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8B4A2" w:rsidR="004A6494" w:rsidRPr="00177744" w:rsidRDefault="004E6D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4E86D" w:rsidR="004A6494" w:rsidRPr="00177744" w:rsidRDefault="004E6D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62E73" w:rsidR="004A6494" w:rsidRPr="00177744" w:rsidRDefault="004E6D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34974" w:rsidR="004A6494" w:rsidRPr="00177744" w:rsidRDefault="004E6D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313D7" w:rsidR="004A6494" w:rsidRPr="00177744" w:rsidRDefault="004E6D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D7E97" w:rsidR="004A6494" w:rsidRPr="00177744" w:rsidRDefault="004E6D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99C06" w:rsidR="004A6494" w:rsidRPr="00177744" w:rsidRDefault="004E6D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D7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7E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17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7F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30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6A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79D2B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1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D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7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8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A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0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5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60D08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39D5E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A7088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C5B36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AF845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55EA4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3A7E7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E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8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C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4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3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C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C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0B0A1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D4E17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66182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162F4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6CA5A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66DDA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A1BEB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4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9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7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B32BF" w:rsidR="00B87ED3" w:rsidRPr="00177744" w:rsidRDefault="004E6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D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1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D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79127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2BE15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FC78A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7BEE0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45DAF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D5918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28E13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8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2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6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2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A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F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1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1ADC5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16D47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FB1F7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8DC10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BBB2F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B9A59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F1420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4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9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B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F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8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D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3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07AAC4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43C8CA" w:rsidR="00B87ED3" w:rsidRPr="00177744" w:rsidRDefault="004E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E61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157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09E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A9A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5BA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2E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7A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57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0B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28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F3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8D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1A59"/>
    <w:rsid w:val="004A6494"/>
    <w:rsid w:val="004A7085"/>
    <w:rsid w:val="004D505A"/>
    <w:rsid w:val="004E6D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2024-06-16T05:03:00.0000000Z</dcterms:modified>
</coreProperties>
</file>