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CA62" w:rsidR="0061148E" w:rsidRPr="00177744" w:rsidRDefault="00406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249F" w:rsidR="0061148E" w:rsidRPr="00177744" w:rsidRDefault="00406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123EC" w:rsidR="004A6494" w:rsidRPr="00177744" w:rsidRDefault="00406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6C441" w:rsidR="004A6494" w:rsidRPr="00177744" w:rsidRDefault="00406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DEBC2" w:rsidR="004A6494" w:rsidRPr="00177744" w:rsidRDefault="00406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98E47" w:rsidR="004A6494" w:rsidRPr="00177744" w:rsidRDefault="00406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5154F" w:rsidR="004A6494" w:rsidRPr="00177744" w:rsidRDefault="00406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AEDC9" w:rsidR="004A6494" w:rsidRPr="00177744" w:rsidRDefault="00406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7BF96" w:rsidR="004A6494" w:rsidRPr="00177744" w:rsidRDefault="00406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8B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A9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E8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66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E3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F1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DEA0F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E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0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7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5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C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1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9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4C4BC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62817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BC0B8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4B147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41E71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854CC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3EB26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C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C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D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1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0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9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0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E1BCA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0737B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FD729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37D25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474A7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A8A0E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55488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D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A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E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4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B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F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8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AA612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C6837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1AEA7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B1959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8836A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2DCA1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F870E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1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6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6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8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6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6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C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1E5FB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F87C4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99D7E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FF175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77284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B5BB2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B3383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0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8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B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F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1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9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3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D03B8C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E989D8" w:rsidR="00B87ED3" w:rsidRPr="00177744" w:rsidRDefault="0040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170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34F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DAC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528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5EC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89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59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C5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09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11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F5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34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68E2"/>
    <w:rsid w:val="004324DA"/>
    <w:rsid w:val="004A6494"/>
    <w:rsid w:val="004A7085"/>
    <w:rsid w:val="004D505A"/>
    <w:rsid w:val="004F73F6"/>
    <w:rsid w:val="00507530"/>
    <w:rsid w:val="0059344B"/>
    <w:rsid w:val="005B4A6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2024-06-16T07:56:00.0000000Z</dcterms:modified>
</coreProperties>
</file>