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E533" w:rsidR="0061148E" w:rsidRPr="00177744" w:rsidRDefault="00FA1E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BCF6" w:rsidR="0061148E" w:rsidRPr="00177744" w:rsidRDefault="00FA1E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3547D" w:rsidR="004A6494" w:rsidRPr="00177744" w:rsidRDefault="00FA1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C523D" w:rsidR="004A6494" w:rsidRPr="00177744" w:rsidRDefault="00FA1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C75A5" w:rsidR="004A6494" w:rsidRPr="00177744" w:rsidRDefault="00FA1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4EE42" w:rsidR="004A6494" w:rsidRPr="00177744" w:rsidRDefault="00FA1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195CB" w:rsidR="004A6494" w:rsidRPr="00177744" w:rsidRDefault="00FA1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E1F39" w:rsidR="004A6494" w:rsidRPr="00177744" w:rsidRDefault="00FA1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8D4B3" w:rsidR="004A6494" w:rsidRPr="00177744" w:rsidRDefault="00FA1E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32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25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DE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6E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59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53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066F0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3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3D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0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E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D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0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9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B408C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872C3C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340E0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6AB14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1ED2D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0C339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669F7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58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8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C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D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4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E1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C0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D96D7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77F75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19DC0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1F348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54D5A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897B8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4A313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0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E1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D9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F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5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1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0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5421D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F1B9E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1A30A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B1C93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12603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DC608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93293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6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3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8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3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C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3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6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1EA60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2041B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D0D259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31190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D1818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E6E29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34770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9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4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2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5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2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4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8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BCFC9B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59F83D" w:rsidR="00B87ED3" w:rsidRPr="00177744" w:rsidRDefault="00FA1E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0C3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48E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16C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9C4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8AC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33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95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A5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27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01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3A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9B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087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1E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2024-06-16T11:13:00.0000000Z</dcterms:modified>
</coreProperties>
</file>