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25339" w:rsidR="0061148E" w:rsidRPr="00177744" w:rsidRDefault="00E205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DECAA" w:rsidR="0061148E" w:rsidRPr="00177744" w:rsidRDefault="00E205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F78586" w:rsidR="004A6494" w:rsidRPr="00177744" w:rsidRDefault="00E205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95C94" w:rsidR="004A6494" w:rsidRPr="00177744" w:rsidRDefault="00E205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EB4D4B" w:rsidR="004A6494" w:rsidRPr="00177744" w:rsidRDefault="00E205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9A1E4B" w:rsidR="004A6494" w:rsidRPr="00177744" w:rsidRDefault="00E205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CFEFCA" w:rsidR="004A6494" w:rsidRPr="00177744" w:rsidRDefault="00E205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9BC8D" w:rsidR="004A6494" w:rsidRPr="00177744" w:rsidRDefault="00E205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F74E20" w:rsidR="004A6494" w:rsidRPr="00177744" w:rsidRDefault="00E205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D0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E33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28D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7BD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CF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6D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C0920F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B6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E8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0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3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F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9D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AF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B422FA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21896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7DF8F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F4933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E1B38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29E76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D5C5F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E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6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85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7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7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05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D6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89670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F6F57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ADCE8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E7475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485F60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5EE8A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81527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0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CF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9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6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F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D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0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59F4C4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8932D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98CDC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89F57D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A49AC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9A7BA7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7D6EE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F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D2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D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B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92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6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AD5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DAA660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FC615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47B0B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676A99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6B287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6D7E1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76ED27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2D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FE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1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1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1B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48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4A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C5ACBD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9C6AE1" w:rsidR="00B87ED3" w:rsidRPr="00177744" w:rsidRDefault="00E20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1A3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F6B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684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5F4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776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80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BD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E0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94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0D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3E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AE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68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051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2024-06-16T11:54:00.0000000Z</dcterms:modified>
</coreProperties>
</file>