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9663" w:rsidR="0061148E" w:rsidRPr="00177744" w:rsidRDefault="00130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1A0E" w:rsidR="0061148E" w:rsidRPr="00177744" w:rsidRDefault="00130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467E2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F4515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138CC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5A71F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B07B7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D0B90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6DD69" w:rsidR="004A6494" w:rsidRPr="00177744" w:rsidRDefault="00130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96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15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45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3B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E1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7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A3381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1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3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7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7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2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7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6A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3889C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FE2B2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1B805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D6115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AC6B0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E5C03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BC531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C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8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D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2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4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C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8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5A46E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A0878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BB2BF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C52ED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95850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7C31E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755398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2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3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4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6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D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5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4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ADDE9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0EE14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4B53C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C3BD3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6775C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18B37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7664E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0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A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9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0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D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6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C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CE2F9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F544E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DB514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E83A1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05CF6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3BA2A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8B557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C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2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8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C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B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9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1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B5DB75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3DF169" w:rsidR="00B87ED3" w:rsidRPr="00177744" w:rsidRDefault="00130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31B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2C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ADB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70C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DDC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B1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2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FB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93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61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3C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82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938"/>
    <w:rsid w:val="00177744"/>
    <w:rsid w:val="001D5720"/>
    <w:rsid w:val="002D2C3F"/>
    <w:rsid w:val="0033335F"/>
    <w:rsid w:val="003441B6"/>
    <w:rsid w:val="003C3D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2024-06-16T15:20:00.0000000Z</dcterms:modified>
</coreProperties>
</file>