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AB57B" w:rsidR="0061148E" w:rsidRPr="00177744" w:rsidRDefault="00631C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CAC49" w:rsidR="0061148E" w:rsidRPr="00177744" w:rsidRDefault="00631C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518BB" w:rsidR="004A6494" w:rsidRPr="00177744" w:rsidRDefault="00631C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2386B" w:rsidR="004A6494" w:rsidRPr="00177744" w:rsidRDefault="00631C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9D096" w:rsidR="004A6494" w:rsidRPr="00177744" w:rsidRDefault="00631C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79454" w:rsidR="004A6494" w:rsidRPr="00177744" w:rsidRDefault="00631C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C8F91" w:rsidR="004A6494" w:rsidRPr="00177744" w:rsidRDefault="00631C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14325" w:rsidR="004A6494" w:rsidRPr="00177744" w:rsidRDefault="00631C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D1154" w:rsidR="004A6494" w:rsidRPr="00177744" w:rsidRDefault="00631C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A5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38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31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05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20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EF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CF865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5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E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6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0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1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B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1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C3B4C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3A369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4B81A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5E202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F0C99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D6078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D6F42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B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B9FA1" w:rsidR="00B87ED3" w:rsidRPr="00177744" w:rsidRDefault="00631C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7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C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3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A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2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3C0C8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D8FCE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7DEBD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63C74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70302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DB580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7801E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7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2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8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E0B54" w:rsidR="00B87ED3" w:rsidRPr="00177744" w:rsidRDefault="00631C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BB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8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A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A1BE6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AE84D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A55C5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09E60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D4D9F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37356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92747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D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E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9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8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7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B4BB1" w:rsidR="00B87ED3" w:rsidRPr="00177744" w:rsidRDefault="00631C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4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89534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A9281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0AAA5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F501F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E8B51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2526E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B71C8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0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3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F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1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3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1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8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6AE8A5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C718C4" w:rsidR="00B87ED3" w:rsidRPr="00177744" w:rsidRDefault="0063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BC4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3FC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D24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781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49F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6B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0E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87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86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41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19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10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1C7C"/>
    <w:rsid w:val="00677F71"/>
    <w:rsid w:val="006B5100"/>
    <w:rsid w:val="006F12A6"/>
    <w:rsid w:val="00810317"/>
    <w:rsid w:val="008348EC"/>
    <w:rsid w:val="0088636F"/>
    <w:rsid w:val="008C2A62"/>
    <w:rsid w:val="008C37F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2024-06-16T16:19:00.0000000Z</dcterms:modified>
</coreProperties>
</file>