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EB146" w:rsidR="0061148E" w:rsidRPr="00177744" w:rsidRDefault="00927C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6B27A" w:rsidR="0061148E" w:rsidRPr="00177744" w:rsidRDefault="00927C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9A3E8" w:rsidR="004A6494" w:rsidRPr="00177744" w:rsidRDefault="0092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63FB1" w:rsidR="004A6494" w:rsidRPr="00177744" w:rsidRDefault="0092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4ED5D" w:rsidR="004A6494" w:rsidRPr="00177744" w:rsidRDefault="0092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9D46B" w:rsidR="004A6494" w:rsidRPr="00177744" w:rsidRDefault="0092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17A2A" w:rsidR="004A6494" w:rsidRPr="00177744" w:rsidRDefault="0092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50B09" w:rsidR="004A6494" w:rsidRPr="00177744" w:rsidRDefault="0092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95A64" w:rsidR="004A6494" w:rsidRPr="00177744" w:rsidRDefault="00927C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9E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09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87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3A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5A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58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599F9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0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50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78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B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8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B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80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079CC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50CF1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79FEF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BE14D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44312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BA1E3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589BE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D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E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F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F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DF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E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1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CC65D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FA075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1D9AE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C5384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6D580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EF2AC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1D56B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A2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B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8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C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9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0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5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B4173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53350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F1124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C3CE1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8E870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C76C4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6347F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A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E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1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8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9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5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8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97794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FFF79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94B91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43DD9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7C599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861F9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0C5F2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D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8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4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5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F4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3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6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C9BE60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F14F6D" w:rsidR="00B87ED3" w:rsidRPr="00177744" w:rsidRDefault="00927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032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DEF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826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4B2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D3F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99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80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BA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A0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07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CB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8A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4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C3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2024-06-16T19:40:00.0000000Z</dcterms:modified>
</coreProperties>
</file>