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5423" w:rsidR="0061148E" w:rsidRPr="00177744" w:rsidRDefault="00826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A6FD" w:rsidR="0061148E" w:rsidRPr="00177744" w:rsidRDefault="00826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A9264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AE39B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5D5FE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56919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C9701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EAF12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F99C6" w:rsidR="004A6494" w:rsidRPr="00177744" w:rsidRDefault="0082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7D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8E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D1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35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D2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E1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827ED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D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2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6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2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D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8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0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0D27E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D9BCB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1FBC7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93350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E7EC4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65D98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A5B17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8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E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4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2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1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1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5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31F2E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326DA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4ED3A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50D2B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58D46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18FD2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27FF7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0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6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7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9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7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3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9C864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BC90B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35DC1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FA402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B1480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73CF2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1F559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9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C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0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3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E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9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E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B8F67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6B87D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F1743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14594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48683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429C9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33A9C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9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0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C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7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9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3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C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CC381A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1DD34" w:rsidR="00B87ED3" w:rsidRPr="00177744" w:rsidRDefault="0082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CE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FBD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70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8A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E8F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90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30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A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2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7B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50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8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93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2024-06-16T21:42:00.0000000Z</dcterms:modified>
</coreProperties>
</file>