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78AC1" w:rsidR="0061148E" w:rsidRPr="00177744" w:rsidRDefault="00CD5F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696E" w:rsidR="0061148E" w:rsidRPr="00177744" w:rsidRDefault="00CD5F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3706AE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1E741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5498B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49E6E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1DA82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D3A5E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4759D2" w:rsidR="004A6494" w:rsidRPr="00177744" w:rsidRDefault="00CD5F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F8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89E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0C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FE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4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63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C35FF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1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9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5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5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2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A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0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E1D8B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C55D0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E0BB5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B4815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51D78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670D4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47BEC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0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D4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3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9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8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3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2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0E6B2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39D3C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F1D38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71377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8BC68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2E99E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8B827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F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3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0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2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0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9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D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4B1D3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B623D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B23D4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6E29A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6EE82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B1CDF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76A48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A2CDB" w:rsidR="00B87ED3" w:rsidRPr="00177744" w:rsidRDefault="00CD5F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4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A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0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8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F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5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18935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94F4B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57AC7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561A4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72C73D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45387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282A1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9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3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3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F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22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5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A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F43039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16B4C4" w:rsidR="00B87ED3" w:rsidRPr="00177744" w:rsidRDefault="00CD5F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5B6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849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93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1E6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9E2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EA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21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95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A5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88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3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09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36D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F7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2024-06-16T22:22:00.0000000Z</dcterms:modified>
</coreProperties>
</file>