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3CF1" w:rsidR="0061148E" w:rsidRPr="00177744" w:rsidRDefault="00971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3E35" w:rsidR="0061148E" w:rsidRPr="00177744" w:rsidRDefault="00971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065F6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E5943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3FA92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AFFFA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C08B0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A3F8B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BCEB8" w:rsidR="004A6494" w:rsidRPr="00177744" w:rsidRDefault="00971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54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2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3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2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37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3D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6839A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9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9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9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0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4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F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3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3E491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D67D5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4B074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0D4DE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9C98F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FEA41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6BF85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4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5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2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2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6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A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E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5C73A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63466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FF560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04479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0632E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8842A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56E58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8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5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5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F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9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3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4D347" w:rsidR="00B87ED3" w:rsidRPr="00177744" w:rsidRDefault="0097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32556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C07A2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A7B0D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FD7AE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E060C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C40B9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9A43D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77034" w:rsidR="00B87ED3" w:rsidRPr="00177744" w:rsidRDefault="0097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D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F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2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A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B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E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3EC84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7874D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6DCF3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F2905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171E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8F9F1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64CB1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5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E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7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5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1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9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8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2AC9DD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A6103E" w:rsidR="00B87ED3" w:rsidRPr="00177744" w:rsidRDefault="0097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08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71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4FD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B3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D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E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CA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A8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AD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0B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2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2C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7B4"/>
    <w:rsid w:val="00810317"/>
    <w:rsid w:val="008348EC"/>
    <w:rsid w:val="0088636F"/>
    <w:rsid w:val="008C2A62"/>
    <w:rsid w:val="00944D28"/>
    <w:rsid w:val="0097189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2024-06-17T08:26:00.0000000Z</dcterms:modified>
</coreProperties>
</file>