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15D6" w:rsidR="0061148E" w:rsidRPr="00177744" w:rsidRDefault="00D569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E575" w:rsidR="0061148E" w:rsidRPr="00177744" w:rsidRDefault="00D569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0E5DF" w:rsidR="004A6494" w:rsidRPr="00177744" w:rsidRDefault="00D569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D0E4F" w:rsidR="004A6494" w:rsidRPr="00177744" w:rsidRDefault="00D569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FFABD" w:rsidR="004A6494" w:rsidRPr="00177744" w:rsidRDefault="00D569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D9805" w:rsidR="004A6494" w:rsidRPr="00177744" w:rsidRDefault="00D569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CF81E" w:rsidR="004A6494" w:rsidRPr="00177744" w:rsidRDefault="00D569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D4029" w:rsidR="004A6494" w:rsidRPr="00177744" w:rsidRDefault="00D569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DF6EC" w:rsidR="004A6494" w:rsidRPr="00177744" w:rsidRDefault="00D569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F9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57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C6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D2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C9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52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0F60E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A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1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3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2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3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B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C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3BAFF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4F41C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F16F2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E81D3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288DF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57F63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75FB7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9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5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0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7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9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4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F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C80C1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319E2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2AC88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62A8D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8E47E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67954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A4136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4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4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1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B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2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9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4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83028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E68D0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0382C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C2426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4216E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284AF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4FF48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C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7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7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3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3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9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2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697C7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0CC92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C277E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75FD7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E3B66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44A20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284D1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9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4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3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4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9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3C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E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959A97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F425E4" w:rsidR="00B87ED3" w:rsidRPr="00177744" w:rsidRDefault="00D56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D1B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A79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26B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562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ACB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58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5E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22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DF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D7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68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1B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47DB"/>
    <w:rsid w:val="00BD2EA8"/>
    <w:rsid w:val="00C65D02"/>
    <w:rsid w:val="00CE6365"/>
    <w:rsid w:val="00D22D52"/>
    <w:rsid w:val="00D5696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2024-06-17T08:35:00.0000000Z</dcterms:modified>
</coreProperties>
</file>