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E56D" w:rsidR="0061148E" w:rsidRPr="00177744" w:rsidRDefault="00FE3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F0D5" w:rsidR="0061148E" w:rsidRPr="00177744" w:rsidRDefault="00FE3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6963C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2900E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D2EBD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65008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2B5D5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F7A52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D19E8" w:rsidR="004A6494" w:rsidRPr="00177744" w:rsidRDefault="00F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F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3C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29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0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1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D7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3C141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C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C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8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8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8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D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9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5A38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9D8A1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FC101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816AC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47CC7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BACCA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113E0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0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8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C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DA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3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0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4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E57EA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B8EEB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8D3AA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6A3CA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C4704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C7D7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B2BC7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F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6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D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6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D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7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B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EC8A5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28442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6A6A6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04C3C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55499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C779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CDC71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4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8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4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9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B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5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1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E9E9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F667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0BEF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73A2F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B131D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6A4F0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A1732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7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C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F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9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2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8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A79488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8DDA7" w:rsidR="00B87ED3" w:rsidRPr="00177744" w:rsidRDefault="00F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904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CB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2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AE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AA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F9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1C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0B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EF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2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6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EF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2024-06-17T12:29:00.0000000Z</dcterms:modified>
</coreProperties>
</file>