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23B3" w:rsidR="0061148E" w:rsidRPr="00177744" w:rsidRDefault="00C03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80116" w:rsidR="0061148E" w:rsidRPr="00177744" w:rsidRDefault="00C03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7B757" w:rsidR="004A6494" w:rsidRPr="00177744" w:rsidRDefault="00C033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EE168" w:rsidR="004A6494" w:rsidRPr="00177744" w:rsidRDefault="00C033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6DFA0" w:rsidR="004A6494" w:rsidRPr="00177744" w:rsidRDefault="00C033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5B58B" w:rsidR="004A6494" w:rsidRPr="00177744" w:rsidRDefault="00C033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B70A2" w:rsidR="004A6494" w:rsidRPr="00177744" w:rsidRDefault="00C033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EFCD9" w:rsidR="004A6494" w:rsidRPr="00177744" w:rsidRDefault="00C033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4849E" w:rsidR="004A6494" w:rsidRPr="00177744" w:rsidRDefault="00C033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E5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6D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B6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EC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9D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9F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1887E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3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A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8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B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4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E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E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CCB7F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E7295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57FEF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34D0E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2F75E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0B777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FEF49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7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E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9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F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8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B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B8017" w:rsidR="00B87ED3" w:rsidRPr="00177744" w:rsidRDefault="00C033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11D0A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03D71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084BC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24387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A6121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4075D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38AC9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3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1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0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5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D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B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0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8680C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D570C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029E4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34A29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D6298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7D025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5D4DD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C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1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3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0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C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8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3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7F135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3B6D4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A99DB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69BF9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9A5B7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22B7A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10203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D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9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D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A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7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A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6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59A972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F22FDF" w:rsidR="00B87ED3" w:rsidRPr="00177744" w:rsidRDefault="00C0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6EE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766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939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63D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CF4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C6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23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EA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20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32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43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85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A3E"/>
    <w:rsid w:val="00944D28"/>
    <w:rsid w:val="00AB2AC7"/>
    <w:rsid w:val="00AD7938"/>
    <w:rsid w:val="00B318D0"/>
    <w:rsid w:val="00B87ED3"/>
    <w:rsid w:val="00BD2EA8"/>
    <w:rsid w:val="00C0333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2024-06-17T13:09:00.0000000Z</dcterms:modified>
</coreProperties>
</file>