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27E4" w:rsidR="0061148E" w:rsidRPr="00177744" w:rsidRDefault="00646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E595" w:rsidR="0061148E" w:rsidRPr="00177744" w:rsidRDefault="00646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E5A51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9023C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F25F0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9D51C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B829B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17F3E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8F722" w:rsidR="004A6494" w:rsidRPr="00177744" w:rsidRDefault="00646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D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62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4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D8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F2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09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59A4C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F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E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D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8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5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A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D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C111D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C6DDB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E07A1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0810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3149D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A5FBD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C2E6B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9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F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7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75C7C" w:rsidR="00B87ED3" w:rsidRPr="00177744" w:rsidRDefault="00646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A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7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D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F0ADE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4F866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C1127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47DBB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BD0BD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DDC1F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E9C2F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0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A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A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8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3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2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A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72F14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9CA74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BA3C1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34834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620FE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2B92B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256F3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5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8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6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5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C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6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E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BFD0D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4B8FF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C57F7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4DB08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16B62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7CC16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0D096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7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A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7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3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1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D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E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62BD7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45D5CF" w:rsidR="00B87ED3" w:rsidRPr="00177744" w:rsidRDefault="0064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25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3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B7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C24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5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C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28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75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9F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4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51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35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4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