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6C32" w:rsidR="0061148E" w:rsidRPr="00177744" w:rsidRDefault="00F32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541C" w:rsidR="0061148E" w:rsidRPr="00177744" w:rsidRDefault="00F32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C079F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8534A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FA276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FFD66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6E4E5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1889D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D1176" w:rsidR="004A6494" w:rsidRPr="00177744" w:rsidRDefault="00F32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C7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C8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08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D2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51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A2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6A44C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4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0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6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A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E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2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9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48A27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9AE69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91A60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65C8E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E5E7C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9EAA7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A8485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4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4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5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9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B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C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A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12FB0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0801A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56CF7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72BD4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862A2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EDBB1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EB6C0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F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F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1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9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C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E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5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7E395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4767F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92F0E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647B8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8A913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82DE4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37C62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2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2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F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A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A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5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7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AB4CF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ADEAB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E6899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04414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BC5CD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4F1E5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D45D8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7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D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F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0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0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0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D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18E32A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961B7" w:rsidR="00B87ED3" w:rsidRPr="00177744" w:rsidRDefault="00F3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4C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3CF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43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6A0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80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CF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6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1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DB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B9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CB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7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6BC"/>
    <w:rsid w:val="00C65D02"/>
    <w:rsid w:val="00CE6365"/>
    <w:rsid w:val="00D22D52"/>
    <w:rsid w:val="00D72F24"/>
    <w:rsid w:val="00D866E1"/>
    <w:rsid w:val="00D910FE"/>
    <w:rsid w:val="00DF4DF7"/>
    <w:rsid w:val="00ED0B72"/>
    <w:rsid w:val="00F32E4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2024-06-17T17:34:00.0000000Z</dcterms:modified>
</coreProperties>
</file>