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08AEC" w:rsidR="0061148E" w:rsidRPr="00177744" w:rsidRDefault="003C74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1EC9" w:rsidR="0061148E" w:rsidRPr="00177744" w:rsidRDefault="003C74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61C77A" w:rsidR="004A6494" w:rsidRPr="00177744" w:rsidRDefault="003C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0CCDD0" w:rsidR="004A6494" w:rsidRPr="00177744" w:rsidRDefault="003C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F62A52" w:rsidR="004A6494" w:rsidRPr="00177744" w:rsidRDefault="003C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4367D" w:rsidR="004A6494" w:rsidRPr="00177744" w:rsidRDefault="003C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CCFCC" w:rsidR="004A6494" w:rsidRPr="00177744" w:rsidRDefault="003C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B8C0E" w:rsidR="004A6494" w:rsidRPr="00177744" w:rsidRDefault="003C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068A09" w:rsidR="004A6494" w:rsidRPr="00177744" w:rsidRDefault="003C74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1B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92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AB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01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44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25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BB4F6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66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0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4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18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6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1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5D337" w:rsidR="00B87ED3" w:rsidRPr="00177744" w:rsidRDefault="003C74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509AF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08F14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6AD8F4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FD4CA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71434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F416B4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2ED99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1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D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1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3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EF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17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E1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B8497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18E19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9AE71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35CB8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06A36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0FD91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9A9CAF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3A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55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5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8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7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C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79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1A100B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68655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12AAAC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1E8ED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2002CC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1F910E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8B8C5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6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C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A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81A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18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C8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F5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8E183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57F0AC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747EF7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3321A0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A3E66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EEF4A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49532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D0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8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7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9D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48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E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C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0669FE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74A64E" w:rsidR="00B87ED3" w:rsidRPr="00177744" w:rsidRDefault="003C74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834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F69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31E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4B0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F2B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1D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1C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95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36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67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80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B2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27F"/>
    <w:rsid w:val="002D2C3F"/>
    <w:rsid w:val="0033335F"/>
    <w:rsid w:val="003441B6"/>
    <w:rsid w:val="003C749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2024-06-17T22:24:00.0000000Z</dcterms:modified>
</coreProperties>
</file>