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7E00" w:rsidR="0061148E" w:rsidRPr="00177744" w:rsidRDefault="004D4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323D" w:rsidR="0061148E" w:rsidRPr="00177744" w:rsidRDefault="004D4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37E18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24BDE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97C7A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EBF31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90D34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A2A6F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E58D7" w:rsidR="004A6494" w:rsidRPr="00177744" w:rsidRDefault="004D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E1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64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7D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24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F5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DC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BB370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9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7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C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9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B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0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F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D5FA9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07A49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0238A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74687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FBCF8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D12C6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692A6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B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0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0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9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1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5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4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4619E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B4AB0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80F3F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9A17F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8C605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20AF5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1CB45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1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D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D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5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1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B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0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BB324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5E93E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8D228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0C2A7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CE8CA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E4275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8B0FD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4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1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3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8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B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8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A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3E0A8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61226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448BD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B05F7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29F53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B7853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A9852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E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2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7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0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7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3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2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ABC768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11E39" w:rsidR="00B87ED3" w:rsidRPr="00177744" w:rsidRDefault="004D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BC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8E9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B35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F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319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D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1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AB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DE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08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13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0E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445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09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