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67671" w:rsidR="0061148E" w:rsidRPr="00177744" w:rsidRDefault="006544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893AB" w:rsidR="0061148E" w:rsidRPr="00177744" w:rsidRDefault="006544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2BB62" w:rsidR="004A6494" w:rsidRPr="00177744" w:rsidRDefault="006544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23168" w:rsidR="004A6494" w:rsidRPr="00177744" w:rsidRDefault="006544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11B73" w:rsidR="004A6494" w:rsidRPr="00177744" w:rsidRDefault="006544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AE52E" w:rsidR="004A6494" w:rsidRPr="00177744" w:rsidRDefault="006544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A9464C" w:rsidR="004A6494" w:rsidRPr="00177744" w:rsidRDefault="006544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90C61" w:rsidR="004A6494" w:rsidRPr="00177744" w:rsidRDefault="006544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C0DEE1" w:rsidR="004A6494" w:rsidRPr="00177744" w:rsidRDefault="006544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B60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F9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3D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351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CD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47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C99C65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4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5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7F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65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5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7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81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12DC3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F9E946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438E5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CA564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FA5B8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D66B4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318840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5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76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D7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1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56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A9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44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01B9B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E9A1B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83D2A3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88DE2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78419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40A68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7AE69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2F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A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4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97B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3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001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A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A209FF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6EF005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B7A6A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1C47C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4CCAB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FF82B3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55C74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6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FAE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4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B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C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5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8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46D4F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A751EE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D342E2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7D50C5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2773EC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4907F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47A70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2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EF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B99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0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96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82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A1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5AFFFD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FC7064" w:rsidR="00B87ED3" w:rsidRPr="00177744" w:rsidRDefault="00654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3EE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F55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52E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A01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F96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1B4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70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A7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6C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B9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EA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737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9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448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2024-06-18T00:36:00.0000000Z</dcterms:modified>
</coreProperties>
</file>