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8D02C" w:rsidR="0061148E" w:rsidRPr="00177744" w:rsidRDefault="00A92F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80A71" w:rsidR="0061148E" w:rsidRPr="00177744" w:rsidRDefault="00A92F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5C0CC" w:rsidR="004A6494" w:rsidRPr="00177744" w:rsidRDefault="00A92F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16C06" w:rsidR="004A6494" w:rsidRPr="00177744" w:rsidRDefault="00A92F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935452" w:rsidR="004A6494" w:rsidRPr="00177744" w:rsidRDefault="00A92F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D39BB" w:rsidR="004A6494" w:rsidRPr="00177744" w:rsidRDefault="00A92F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5214E" w:rsidR="004A6494" w:rsidRPr="00177744" w:rsidRDefault="00A92F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50FD6B" w:rsidR="004A6494" w:rsidRPr="00177744" w:rsidRDefault="00A92F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CDB19E" w:rsidR="004A6494" w:rsidRPr="00177744" w:rsidRDefault="00A92F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57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DD3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3E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F7B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CA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EA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9E3AA5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705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6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B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35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B2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53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3C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424A3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FC86B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9F472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2CCE4E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42259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31DE0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8C443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E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8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3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3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6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AD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D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FD407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52D1FD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405388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D35BB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8CF19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AE2464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273F4A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55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E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14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3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D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7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B3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99144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EC2E3D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DF75CF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FEA63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FB1AC4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3ABC3C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6F17A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D1B125" w:rsidR="00B87ED3" w:rsidRPr="00177744" w:rsidRDefault="00A92F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B6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78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2FA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3E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54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DAC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0613B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487B10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053A8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7F2E7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E1097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6BF99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E5B55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EC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6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6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E9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F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0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62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62AFBB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9D3A08" w:rsidR="00B87ED3" w:rsidRPr="00177744" w:rsidRDefault="00A9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875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378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A3D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021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92D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FC8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C81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24B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2A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CE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E9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54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F6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52B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2024-06-18T05:56:00.0000000Z</dcterms:modified>
</coreProperties>
</file>