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0FC2B" w:rsidR="0061148E" w:rsidRPr="00177744" w:rsidRDefault="00C20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354E" w:rsidR="0061148E" w:rsidRPr="00177744" w:rsidRDefault="00C20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87A51" w:rsidR="004A6494" w:rsidRPr="00177744" w:rsidRDefault="00C201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310A6" w:rsidR="004A6494" w:rsidRPr="00177744" w:rsidRDefault="00C201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3A141" w:rsidR="004A6494" w:rsidRPr="00177744" w:rsidRDefault="00C201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320CB" w:rsidR="004A6494" w:rsidRPr="00177744" w:rsidRDefault="00C201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A05F4" w:rsidR="004A6494" w:rsidRPr="00177744" w:rsidRDefault="00C201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C99D1" w:rsidR="004A6494" w:rsidRPr="00177744" w:rsidRDefault="00C201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44D20" w:rsidR="004A6494" w:rsidRPr="00177744" w:rsidRDefault="00C201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DF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FD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86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A7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B0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9CC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18E980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C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C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3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6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6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A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2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E780E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31C6C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6D5F6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EAF99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2667B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CE1DD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C44C7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0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6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A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3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2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1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7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F356C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79306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244E5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E698F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21988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38499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EF7B9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1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0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9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4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9A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2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2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C8EA3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F24F8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1B828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034AD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21CF8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550C2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A98C2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8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9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2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1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E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C8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3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4C17C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0F80B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7BF9C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F5747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B66C3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651F6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2EE34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F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8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E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4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22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30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D9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936136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83F5D1" w:rsidR="00B87ED3" w:rsidRPr="00177744" w:rsidRDefault="00C20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9F0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BFB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45E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DD6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408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05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7A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8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6E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67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D1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A5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01BF"/>
    <w:rsid w:val="00C623C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2024-06-18T06:10:00.0000000Z</dcterms:modified>
</coreProperties>
</file>