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B2F50" w:rsidR="0061148E" w:rsidRPr="00177744" w:rsidRDefault="00F626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7F4B" w:rsidR="0061148E" w:rsidRPr="00177744" w:rsidRDefault="00F626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25CF8" w:rsidR="004A6494" w:rsidRPr="00177744" w:rsidRDefault="00F6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1B75E" w:rsidR="004A6494" w:rsidRPr="00177744" w:rsidRDefault="00F6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D2284" w:rsidR="004A6494" w:rsidRPr="00177744" w:rsidRDefault="00F6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FDE57" w:rsidR="004A6494" w:rsidRPr="00177744" w:rsidRDefault="00F6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DD04D" w:rsidR="004A6494" w:rsidRPr="00177744" w:rsidRDefault="00F6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4420E" w:rsidR="004A6494" w:rsidRPr="00177744" w:rsidRDefault="00F6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ABDBE" w:rsidR="004A6494" w:rsidRPr="00177744" w:rsidRDefault="00F626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10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28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18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53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57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492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28488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8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D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0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6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D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8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3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9EC1D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9B496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2176C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C328D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C4463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83FAE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5C372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3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A6136" w:rsidR="00B87ED3" w:rsidRPr="00177744" w:rsidRDefault="00F62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9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C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8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F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7B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0E878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BD2DC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586D6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9337C5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72F5D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EAEF5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E223C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3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0272A" w:rsidR="00B87ED3" w:rsidRPr="00177744" w:rsidRDefault="00F62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2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F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1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1A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4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B3E9B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76E7B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87760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C93FE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3F3C2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9E3DA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803F4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8D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6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8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36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3137E" w:rsidR="00B87ED3" w:rsidRPr="00177744" w:rsidRDefault="00F626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6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C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48EC9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AAF2F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BBA6D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5F06C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E63CC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5BFAC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30194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6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F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B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5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7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66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0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C20C41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D39138" w:rsidR="00B87ED3" w:rsidRPr="00177744" w:rsidRDefault="00F626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C44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9A5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AE0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0AB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874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5C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76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3B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42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F9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61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AD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58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26B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2024-06-18T07:33:00.0000000Z</dcterms:modified>
</coreProperties>
</file>