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85C9" w:rsidR="0061148E" w:rsidRPr="00177744" w:rsidRDefault="00355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146E" w:rsidR="0061148E" w:rsidRPr="00177744" w:rsidRDefault="00355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1E92B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4B175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CD831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6711A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E110E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F97CA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EE6EF" w:rsidR="004A6494" w:rsidRPr="00177744" w:rsidRDefault="003552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28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B6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84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92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9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33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103BD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1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3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6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7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3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8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9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0B2D2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E9301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5BCF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F3EB9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2F055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0D778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32684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8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A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C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6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A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6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9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0CAB6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A1C74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D24D6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ADDFE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816B5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842DA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E0DC7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D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2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B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3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C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9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3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38C5D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9F3F2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ACA68E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0231A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AAF6D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780D0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75359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C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0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E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F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8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5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5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EC15B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31E00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11E6F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F9686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2952E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D74E8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5F3CF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C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2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9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E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1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A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7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E2998A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220462" w:rsidR="00B87ED3" w:rsidRPr="00177744" w:rsidRDefault="00355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042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DCE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2FE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AF9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6C2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29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E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95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AC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FA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F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88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552C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2024-06-18T08:41:00.0000000Z</dcterms:modified>
</coreProperties>
</file>