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EACE" w:rsidR="0061148E" w:rsidRPr="00177744" w:rsidRDefault="008354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DAC4" w:rsidR="0061148E" w:rsidRPr="00177744" w:rsidRDefault="008354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376CC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24CF5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876EF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4391E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7EE00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AD281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920BC" w:rsidR="004A6494" w:rsidRPr="00177744" w:rsidRDefault="008354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06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49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4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DE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44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3E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1C13A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A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5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6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4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D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6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E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6CBF6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9AD39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285B2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03609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4708E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AAA0A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CBACE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B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77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F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5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E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A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7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E4527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7623B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3A9B5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63D75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72831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2859A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A5F7C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FD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0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2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B0B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D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9C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D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E632C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2FFD5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00349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6F93F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FDE92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BAE88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D7A7A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F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D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AD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4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A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3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0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ABBAD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01D09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7F1B66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D8978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CF554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8DCC7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67EBA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E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5B58A" w:rsidR="00B87ED3" w:rsidRPr="00177744" w:rsidRDefault="008354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B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F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C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A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8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4AABBB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9A297D" w:rsidR="00B87ED3" w:rsidRPr="00177744" w:rsidRDefault="008354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13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E5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BF8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841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406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AB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367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82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7D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B24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AC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E1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4B3"/>
    <w:rsid w:val="0088636F"/>
    <w:rsid w:val="008C2A62"/>
    <w:rsid w:val="00944D28"/>
    <w:rsid w:val="009D263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2024-06-18T10:15:00.0000000Z</dcterms:modified>
</coreProperties>
</file>