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E9CD" w:rsidR="0061148E" w:rsidRPr="00177744" w:rsidRDefault="00A67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C38DE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060F1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57A21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A97E0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2BAB2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FB2F9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0FE15" w:rsidR="004A6494" w:rsidRPr="00177744" w:rsidRDefault="00A67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0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DA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B3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F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56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DC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59C77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F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A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6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F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A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8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0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8A96C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C54A7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41749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C98B0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0C508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B7D69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A7C7E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8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8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E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A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3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6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6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111EB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0DEE2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52E27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4DDBA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29B97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8C0CF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90B58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9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3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8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A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7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9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5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FD18C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050CC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21E22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D5DB5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EBB80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8A075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88954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6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8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A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0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B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0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9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BE615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051AF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136EE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0FF59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D107A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24928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C73F2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6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A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5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0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D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D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8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98313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C9E790" w:rsidR="00B87ED3" w:rsidRPr="00177744" w:rsidRDefault="00A6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B88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D8B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51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60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737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6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5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73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91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1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D8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3D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67ED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