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FF5F5" w:rsidR="0061148E" w:rsidRPr="00177744" w:rsidRDefault="00D531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8D5A" w:rsidR="0061148E" w:rsidRPr="00177744" w:rsidRDefault="00D531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47FCC" w:rsidR="00983D57" w:rsidRPr="00177744" w:rsidRDefault="00D53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DBDE7A" w:rsidR="00983D57" w:rsidRPr="00177744" w:rsidRDefault="00D53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4E8F0B" w:rsidR="00983D57" w:rsidRPr="00177744" w:rsidRDefault="00D53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BC4CF" w:rsidR="00983D57" w:rsidRPr="00177744" w:rsidRDefault="00D53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125A0" w:rsidR="00983D57" w:rsidRPr="00177744" w:rsidRDefault="00D53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C05C7" w:rsidR="00983D57" w:rsidRPr="00177744" w:rsidRDefault="00D53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7411EA" w:rsidR="00983D57" w:rsidRPr="00177744" w:rsidRDefault="00D53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236CB4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E6C17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22F98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48204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BC29D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0DBD3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FA937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D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5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8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C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5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D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B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9D8D6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9C61D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A70485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C68A7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2D9D6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5A716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D9553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0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2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5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7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B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37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6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C583B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4597C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D5541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0AC8F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C06C7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03E2C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F87E9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1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9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C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8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C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E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D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370FA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67846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59E86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8E8696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E7B32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95DE38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68BBD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2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0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F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E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9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A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FB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94035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FD4FC1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5D8CA1" w:rsidR="00B87ED3" w:rsidRPr="00177744" w:rsidRDefault="00D5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65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AD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70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D0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0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9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8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A8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D8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C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2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90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31A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2024-06-14T22:49:00.0000000Z</dcterms:modified>
</coreProperties>
</file>