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C8F88" w:rsidR="0061148E" w:rsidRPr="00177744" w:rsidRDefault="00CF6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60F55" w:rsidR="0061148E" w:rsidRPr="00177744" w:rsidRDefault="00CF6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5E3DE" w:rsidR="00983D57" w:rsidRPr="00177744" w:rsidRDefault="00CF6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57B47" w:rsidR="00983D57" w:rsidRPr="00177744" w:rsidRDefault="00CF6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7DA5D" w:rsidR="00983D57" w:rsidRPr="00177744" w:rsidRDefault="00CF6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C7D45" w:rsidR="00983D57" w:rsidRPr="00177744" w:rsidRDefault="00CF6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E1D81" w:rsidR="00983D57" w:rsidRPr="00177744" w:rsidRDefault="00CF6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C1237" w:rsidR="00983D57" w:rsidRPr="00177744" w:rsidRDefault="00CF6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1FF22" w:rsidR="00983D57" w:rsidRPr="00177744" w:rsidRDefault="00CF6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523C5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7E7E7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BE517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19123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3C80A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CABA9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D2F1A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A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8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0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9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E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2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4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D487F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CEF96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585A7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C6723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A7DB0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ACAB9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EB937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2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0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5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D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4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F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4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42476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28928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4B18D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49EDB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39202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D6EE2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7A344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7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4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C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E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5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3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F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620D5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BDA4D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1264A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D5A2F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79CDF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9C650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079E4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6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2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6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9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9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9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1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584DB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CA977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1635D" w:rsidR="00B87ED3" w:rsidRPr="00177744" w:rsidRDefault="00CF6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3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53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4A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A2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6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E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D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E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4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9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0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4B"/>
    <w:rsid w:val="00B87ED3"/>
    <w:rsid w:val="00BD2EA8"/>
    <w:rsid w:val="00C620BD"/>
    <w:rsid w:val="00C65D02"/>
    <w:rsid w:val="00CE6365"/>
    <w:rsid w:val="00CF688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2024-06-15T03:05:00.0000000Z</dcterms:modified>
</coreProperties>
</file>