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53C5" w:rsidR="0061148E" w:rsidRPr="00177744" w:rsidRDefault="00F80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D3E6" w:rsidR="0061148E" w:rsidRPr="00177744" w:rsidRDefault="00F80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66C7A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6578A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CFDAE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4B008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30EA5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EC7D4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41472" w:rsidR="00983D57" w:rsidRPr="00177744" w:rsidRDefault="00F8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D4570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16044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EEDDC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D1839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875DE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A5181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2B029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D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6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7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6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E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5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C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DAFB8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C59B1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51DCD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A3C13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2E3F7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C9E00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7FCF2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6BDC4" w:rsidR="00B87ED3" w:rsidRPr="00177744" w:rsidRDefault="00F80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9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5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F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0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6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F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5E046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62332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B2D7D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19506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E5F2D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D7E60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B98A9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9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C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E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6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C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FB362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DCDA9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0583E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5D127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28BB1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45C57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7BF1C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1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7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5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5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5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7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B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F30CF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140CE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5B478" w:rsidR="00B87ED3" w:rsidRPr="00177744" w:rsidRDefault="00F8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D3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F6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B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4F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0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F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9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9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4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8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7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C3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