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38431" w:rsidR="0061148E" w:rsidRPr="00177744" w:rsidRDefault="00025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92CB" w:rsidR="0061148E" w:rsidRPr="00177744" w:rsidRDefault="00025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69D2E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6CAC5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592FE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18E01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DAAA7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46AA2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3BF1C" w:rsidR="00983D57" w:rsidRPr="00177744" w:rsidRDefault="000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07CC9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6E217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7D97C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FBEF4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D2C88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F2BC0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9107E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F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C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F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D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2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E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A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F7D44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E27F4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76CB9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3FAD0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0C359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53753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AA9BF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3CB7D" w:rsidR="00B87ED3" w:rsidRPr="00177744" w:rsidRDefault="0002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F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2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9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2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8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E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F2733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B9424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DAEE1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5B184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E47CC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AFF67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823DE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F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E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A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8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5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4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4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649EB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BD6AC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B28E9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8F690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64A38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7267D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54115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E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7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D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7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A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C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E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B811A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959D0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7D1EB" w:rsidR="00B87ED3" w:rsidRPr="00177744" w:rsidRDefault="000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65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99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F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95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4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7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C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B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B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F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D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2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