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DFC15" w:rsidR="0061148E" w:rsidRPr="00177744" w:rsidRDefault="000F6E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06866" w:rsidR="0061148E" w:rsidRPr="00177744" w:rsidRDefault="000F6E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33FDA" w:rsidR="00983D57" w:rsidRPr="00177744" w:rsidRDefault="000F6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7C86A" w:rsidR="00983D57" w:rsidRPr="00177744" w:rsidRDefault="000F6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E4A1D" w:rsidR="00983D57" w:rsidRPr="00177744" w:rsidRDefault="000F6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27EF1" w:rsidR="00983D57" w:rsidRPr="00177744" w:rsidRDefault="000F6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8C5CC" w:rsidR="00983D57" w:rsidRPr="00177744" w:rsidRDefault="000F6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4B9AD" w:rsidR="00983D57" w:rsidRPr="00177744" w:rsidRDefault="000F6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530CA" w:rsidR="00983D57" w:rsidRPr="00177744" w:rsidRDefault="000F6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076B5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31DE3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0F03F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66A8B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9E3CB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E01297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467E5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6F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E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2D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1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94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5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2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6CD287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A04812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A95BB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DC3CB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91B04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8F303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42EE9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5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9A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EE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D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E2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5F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8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8C69A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AEB69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3E148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7183C5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9F9EC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72CF8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A2DFD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7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E5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65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8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5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4F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3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B2B58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A6809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028ED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B64A5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50392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7A03D9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FA16B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AB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5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9E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0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6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2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0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F624C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E11A7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0D545" w:rsidR="00B87ED3" w:rsidRPr="00177744" w:rsidRDefault="000F6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CF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C2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4B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54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1A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B7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2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7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8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A5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0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EA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3ED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2024-06-15T07:25:00.0000000Z</dcterms:modified>
</coreProperties>
</file>