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341B" w:rsidR="0061148E" w:rsidRPr="00177744" w:rsidRDefault="00E93A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D4FD6" w:rsidR="0061148E" w:rsidRPr="00177744" w:rsidRDefault="00E93A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2E173" w:rsidR="00983D57" w:rsidRPr="00177744" w:rsidRDefault="00E93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67B6C" w:rsidR="00983D57" w:rsidRPr="00177744" w:rsidRDefault="00E93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C6043" w:rsidR="00983D57" w:rsidRPr="00177744" w:rsidRDefault="00E93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43B40" w:rsidR="00983D57" w:rsidRPr="00177744" w:rsidRDefault="00E93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B882C" w:rsidR="00983D57" w:rsidRPr="00177744" w:rsidRDefault="00E93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7A9BD" w:rsidR="00983D57" w:rsidRPr="00177744" w:rsidRDefault="00E93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49975" w:rsidR="00983D57" w:rsidRPr="00177744" w:rsidRDefault="00E93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4D464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DBEDF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01C73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D0CE9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2EE18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85E7C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54498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4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0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0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5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4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1D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5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0A0B9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EC75B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1258C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1FAFA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5088A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CE72D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9F4A6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2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2D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A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76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5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D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B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B307F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A845B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06371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909C4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2AAF49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858DF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6EEE0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0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4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3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8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3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6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7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1BB46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E78D9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D5426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FFA57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6CDEB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12CE4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1D923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A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F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1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3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6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3F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3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76D4D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904E8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298C3" w:rsidR="00B87ED3" w:rsidRPr="00177744" w:rsidRDefault="00E9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75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F3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4D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36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8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E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B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4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0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9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3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E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AA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2024-06-15T10:50:00.0000000Z</dcterms:modified>
</coreProperties>
</file>