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F1BD" w:rsidR="0061148E" w:rsidRPr="00177744" w:rsidRDefault="00841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10E5" w:rsidR="0061148E" w:rsidRPr="00177744" w:rsidRDefault="00841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F9ED0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3F9CE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588B4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0CD8E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A8E77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A1AD9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379F2" w:rsidR="00983D57" w:rsidRPr="00177744" w:rsidRDefault="0084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CD542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9886F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F7510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2541D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0DE44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8E875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C07D8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E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3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1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B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A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5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7BB8C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4FC1F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1E4FE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9169F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6B9A9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95F4D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58BC7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2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8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A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5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D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9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0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F37E5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C9CD2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E5F1B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53ABC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DD229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98BBC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0AD74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0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9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3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A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4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2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B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AF521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78871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6784D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71444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3DF42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41223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694BB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A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A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2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1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8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8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4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15E28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51B92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DF5F7" w:rsidR="00B87ED3" w:rsidRPr="00177744" w:rsidRDefault="0084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3F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5A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40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8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6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F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1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E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8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D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5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6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2024-06-15T15:49:00.0000000Z</dcterms:modified>
</coreProperties>
</file>