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8347" w:rsidR="0061148E" w:rsidRPr="00177744" w:rsidRDefault="00306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2F4F" w:rsidR="0061148E" w:rsidRPr="00177744" w:rsidRDefault="00306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B27A5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D4154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B4CC4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82574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B0D1D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AC324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B89DC" w:rsidR="00983D57" w:rsidRPr="00177744" w:rsidRDefault="00306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78895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202F3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D1B44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CBB1E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4B9BF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FFF50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F1D6D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F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8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B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3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6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2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8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F0BB2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50991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5CF79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76017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A711E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D37BD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368D0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0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C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5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E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6EF33" w:rsidR="00B87ED3" w:rsidRPr="00177744" w:rsidRDefault="00306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0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8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97AF4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054F0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583E4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4CEAD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9B53E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4ADA5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46999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E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7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1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9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A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6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3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D21F26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EFBB6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D5E91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7E98F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E9037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C2778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60A2F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1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B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1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7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F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C700D" w:rsidR="00B87ED3" w:rsidRPr="00177744" w:rsidRDefault="00306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1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D2E9B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727A9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2F3B6" w:rsidR="00B87ED3" w:rsidRPr="00177744" w:rsidRDefault="00306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03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80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92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09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1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9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C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4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6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1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9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43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2023-02-16T15:34:00.0000000Z</dcterms:modified>
</coreProperties>
</file>