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AF20A" w:rsidR="0061148E" w:rsidRPr="00177744" w:rsidRDefault="006D51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71507" w:rsidR="0061148E" w:rsidRPr="00177744" w:rsidRDefault="006D51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E647F" w:rsidR="00983D57" w:rsidRPr="00177744" w:rsidRDefault="006D5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577E9" w:rsidR="00983D57" w:rsidRPr="00177744" w:rsidRDefault="006D5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D80FE" w:rsidR="00983D57" w:rsidRPr="00177744" w:rsidRDefault="006D5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14CCC" w:rsidR="00983D57" w:rsidRPr="00177744" w:rsidRDefault="006D5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00312" w:rsidR="00983D57" w:rsidRPr="00177744" w:rsidRDefault="006D5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9A16E" w:rsidR="00983D57" w:rsidRPr="00177744" w:rsidRDefault="006D5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B9C2B" w:rsidR="00983D57" w:rsidRPr="00177744" w:rsidRDefault="006D5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F3468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9D27C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CAC81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BE344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8DC44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7B138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EDCB3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BE448" w:rsidR="00B87ED3" w:rsidRPr="00177744" w:rsidRDefault="006D5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C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2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A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6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6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5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B04C0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D7634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29B7B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81BED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A1C90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EB7B4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D0AD7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2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C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3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4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6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A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B5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6E89A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11B3C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A0D8E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4B2D8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CF19A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7CD0F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6DEDE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6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E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6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D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D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2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0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1427E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00983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E3516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11930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34AEF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64BE2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219A0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0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9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7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0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E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9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041AC" w:rsidR="00B87ED3" w:rsidRPr="00177744" w:rsidRDefault="006D5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269BC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DB344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6418A" w:rsidR="00B87ED3" w:rsidRPr="00177744" w:rsidRDefault="006D5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97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31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4B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D5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F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3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D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D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2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5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9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1E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2023-02-16T18:15:00.0000000Z</dcterms:modified>
</coreProperties>
</file>