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D43FD" w:rsidR="0061148E" w:rsidRPr="00177744" w:rsidRDefault="00ED7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A8C5" w:rsidR="0061148E" w:rsidRPr="00177744" w:rsidRDefault="00ED7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EC0C6" w:rsidR="00983D57" w:rsidRPr="00177744" w:rsidRDefault="00ED7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BAA90" w:rsidR="00983D57" w:rsidRPr="00177744" w:rsidRDefault="00ED7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FEA83" w:rsidR="00983D57" w:rsidRPr="00177744" w:rsidRDefault="00ED7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515ED" w:rsidR="00983D57" w:rsidRPr="00177744" w:rsidRDefault="00ED7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7CDC2" w:rsidR="00983D57" w:rsidRPr="00177744" w:rsidRDefault="00ED7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0065F" w:rsidR="00983D57" w:rsidRPr="00177744" w:rsidRDefault="00ED7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5A946" w:rsidR="00983D57" w:rsidRPr="00177744" w:rsidRDefault="00ED7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B7211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5D901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3A81E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45E21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AE06D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1BFE1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86853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4713E" w:rsidR="00B87ED3" w:rsidRPr="00177744" w:rsidRDefault="00ED7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2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5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C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0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A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7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BCA95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C0DB4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4F9C1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DA919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8356D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88609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D38FE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7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6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E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C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6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A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01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A7735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4DF52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A695D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4C109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8236F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55C9C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19C89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B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8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8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E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4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E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E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0A631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068E4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97C1F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DC7BB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68276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B0BA6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94B25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4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4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4B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4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7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A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62ECC" w:rsidR="00B87ED3" w:rsidRPr="00177744" w:rsidRDefault="00ED7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CF25F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14341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3098E" w:rsidR="00B87ED3" w:rsidRPr="00177744" w:rsidRDefault="00ED7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DF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A6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89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EE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A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D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2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E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3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1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C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2D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2024-06-16T01:15:00.0000000Z</dcterms:modified>
</coreProperties>
</file>