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700D" w:rsidR="0061148E" w:rsidRPr="00177744" w:rsidRDefault="00BD2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39B6" w:rsidR="0061148E" w:rsidRPr="00177744" w:rsidRDefault="00BD2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4CC39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1A59F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356FF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212C3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BE1E2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8AEB2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6C368" w:rsidR="00983D57" w:rsidRPr="00177744" w:rsidRDefault="00BD2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FD86E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49ECA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BE52E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1578B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01E33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D559F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83968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E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C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3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8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3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A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F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0E1D6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FBA04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0CA90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C42F5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8C631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FF79B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78594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4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F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7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1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7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A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C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D5DE6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193C2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11848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AD165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3D67B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BE22F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541CA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8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E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D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F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8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1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9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0682E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5392F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24397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0DAE3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E7A9F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89200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0BE32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9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F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7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A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3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5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D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9087D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AD647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B3EE2" w:rsidR="00B87ED3" w:rsidRPr="00177744" w:rsidRDefault="00BD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CC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04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5A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3D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7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B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1DF34" w:rsidR="00B87ED3" w:rsidRPr="00177744" w:rsidRDefault="00BD2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4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C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E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D9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2024-06-16T04:01:00.0000000Z</dcterms:modified>
</coreProperties>
</file>