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06EA2" w:rsidR="0061148E" w:rsidRPr="00177744" w:rsidRDefault="000669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47082" w:rsidR="0061148E" w:rsidRPr="00177744" w:rsidRDefault="000669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3C6263" w:rsidR="00983D57" w:rsidRPr="00177744" w:rsidRDefault="00066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B7A156" w:rsidR="00983D57" w:rsidRPr="00177744" w:rsidRDefault="00066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57C41" w:rsidR="00983D57" w:rsidRPr="00177744" w:rsidRDefault="00066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3561F" w:rsidR="00983D57" w:rsidRPr="00177744" w:rsidRDefault="00066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B2ED0D" w:rsidR="00983D57" w:rsidRPr="00177744" w:rsidRDefault="00066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B2FFD5" w:rsidR="00983D57" w:rsidRPr="00177744" w:rsidRDefault="00066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B3F7DD" w:rsidR="00983D57" w:rsidRPr="00177744" w:rsidRDefault="00066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5AA40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33C7E4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5202B1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8C45C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CA9C95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A4529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75D56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1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8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3D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F1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5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EC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84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BF885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32C0B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9AFC3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3C4BD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FD992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F3D80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E83BF7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C9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9D8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8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F5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A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7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1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D30A73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6618C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B23E95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6E93A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453E5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4747E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3F6FCD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49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9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7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CE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3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5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0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7B200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24715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A1F924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24E2F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4FCE3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1F2B4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13C00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24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4DB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DF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9E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66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48B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7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EA1DF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26AFD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67370" w:rsidR="00B87ED3" w:rsidRPr="00177744" w:rsidRDefault="00066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98E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425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087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BC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4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F6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C7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43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B2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4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C32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9F8"/>
    <w:rsid w:val="00081285"/>
    <w:rsid w:val="00177744"/>
    <w:rsid w:val="001D5720"/>
    <w:rsid w:val="001F2A1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2024-06-16T10:53:00.0000000Z</dcterms:modified>
</coreProperties>
</file>