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B54D2" w:rsidR="0061148E" w:rsidRPr="00177744" w:rsidRDefault="004F1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45FC" w:rsidR="0061148E" w:rsidRPr="00177744" w:rsidRDefault="004F1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C32CD" w:rsidR="00983D57" w:rsidRPr="00177744" w:rsidRDefault="004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C2544" w:rsidR="00983D57" w:rsidRPr="00177744" w:rsidRDefault="004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88700" w:rsidR="00983D57" w:rsidRPr="00177744" w:rsidRDefault="004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715B4" w:rsidR="00983D57" w:rsidRPr="00177744" w:rsidRDefault="004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3B649" w:rsidR="00983D57" w:rsidRPr="00177744" w:rsidRDefault="004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C5A5B" w:rsidR="00983D57" w:rsidRPr="00177744" w:rsidRDefault="004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B3523" w:rsidR="00983D57" w:rsidRPr="00177744" w:rsidRDefault="004F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21487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79A48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A8928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36957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C0CB7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B29D9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4C29C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A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6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C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D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0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1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A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170C3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FFAAC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AB543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F6DCD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B4FAA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1B80E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FAC96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F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0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8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4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C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E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C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9C822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F6AE3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235CB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12D75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07A0F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46868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2DCCA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F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4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6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9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7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6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D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D41E6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87772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3CF48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8A2D4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77284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586B9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D289B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5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B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3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B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1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E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B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B2223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03285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E17F2" w:rsidR="00B87ED3" w:rsidRPr="00177744" w:rsidRDefault="004F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E4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1B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E5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82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9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F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9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B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7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F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7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9E1"/>
    <w:rsid w:val="004F73F6"/>
    <w:rsid w:val="00507530"/>
    <w:rsid w:val="00507A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2024-06-16T12:15:00.0000000Z</dcterms:modified>
</coreProperties>
</file>