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FAF8" w:rsidR="0061148E" w:rsidRPr="00177744" w:rsidRDefault="00137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2BD4" w:rsidR="0061148E" w:rsidRPr="00177744" w:rsidRDefault="00137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93549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03EC4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FD899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B920F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B14B1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8CCD2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C8D10" w:rsidR="00983D57" w:rsidRPr="00177744" w:rsidRDefault="0013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2F197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C3982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1FB88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6FDB6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9AD0D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DFB82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918C9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B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6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B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F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0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6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8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DA2AD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3625D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EA8F2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7D28B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22E0A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FD11F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CE06A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6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1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4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4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D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6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0AC59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EC548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5F455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74AFC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285C1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C7B2E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EF42F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0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3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B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4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2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E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A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4D6C3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CCEAB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FCDD4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BAC46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3752F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13546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33755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F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1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8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C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3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5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B4359" w:rsidR="00B87ED3" w:rsidRPr="00177744" w:rsidRDefault="00137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1AC95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32440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32427" w:rsidR="00B87ED3" w:rsidRPr="00177744" w:rsidRDefault="0013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8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CD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BC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A8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6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2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E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7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D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8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9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2D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2024-06-16T12:56:00.0000000Z</dcterms:modified>
</coreProperties>
</file>