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337D7" w:rsidR="0061148E" w:rsidRPr="00177744" w:rsidRDefault="004873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E43BB" w:rsidR="0061148E" w:rsidRPr="00177744" w:rsidRDefault="004873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979CD" w:rsidR="00983D57" w:rsidRPr="00177744" w:rsidRDefault="00487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51D6A" w:rsidR="00983D57" w:rsidRPr="00177744" w:rsidRDefault="00487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134EC" w:rsidR="00983D57" w:rsidRPr="00177744" w:rsidRDefault="00487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086EA" w:rsidR="00983D57" w:rsidRPr="00177744" w:rsidRDefault="00487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86F4B" w:rsidR="00983D57" w:rsidRPr="00177744" w:rsidRDefault="00487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FCA41" w:rsidR="00983D57" w:rsidRPr="00177744" w:rsidRDefault="00487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9E1C6" w:rsidR="00983D57" w:rsidRPr="00177744" w:rsidRDefault="00487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C8467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676EF8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31BF5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F15A2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B917A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DE60F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72D24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0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8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4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D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8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F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B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EB9FE0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A3BB1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94C5D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A5B9E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327359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78340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F5B23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0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0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3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9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F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2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8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AF10B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646979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968CC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30013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57920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A8D92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087D8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D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F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6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6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4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B7B76" w:rsidR="00B87ED3" w:rsidRPr="00177744" w:rsidRDefault="004873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8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35423D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6668E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93DC7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F5662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7310A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2FE74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C1ACB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B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9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3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1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1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8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C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946D4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9BA9A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D0573" w:rsidR="00B87ED3" w:rsidRPr="00177744" w:rsidRDefault="00487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0B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69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9B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E5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F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8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7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3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D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2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0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73FC"/>
    <w:rsid w:val="004A7085"/>
    <w:rsid w:val="004D505A"/>
    <w:rsid w:val="004F73F6"/>
    <w:rsid w:val="00507530"/>
    <w:rsid w:val="0059344B"/>
    <w:rsid w:val="005E45F2"/>
    <w:rsid w:val="0061148E"/>
    <w:rsid w:val="00661F9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2024-06-16T14:18:00.0000000Z</dcterms:modified>
</coreProperties>
</file>